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CED5D" w14:textId="0E7BD07B" w:rsidR="005C5FBB" w:rsidRDefault="00FB5392">
      <w:pPr>
        <w:rPr>
          <w:lang w:val="en-GB"/>
        </w:rPr>
      </w:pPr>
      <w:r>
        <w:rPr>
          <w:lang w:val="en-GB"/>
        </w:rPr>
        <w:t xml:space="preserve">Latchi – Paphos 18/10/19  </w:t>
      </w:r>
    </w:p>
    <w:p w14:paraId="3EF9B5AE" w14:textId="71D1FD39" w:rsidR="00FB5392" w:rsidRDefault="00FB5392">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CSTI's initiative "Plastic Free Entertainment Cruises and Water Sports Activities" supported by the BeMed project and the Prince Albert II Monaco Foundation, aims to raise awareness to mini cruise boats owners for the impacts of single use plastics in order to reduce their consumption, enhancing the overall aim of BeMed project for a plastic free Mediterranean Sea!</w:t>
      </w:r>
    </w:p>
    <w:p w14:paraId="1FEC70C4" w14:textId="0925C887" w:rsidR="00FB5392" w:rsidRDefault="00FB5392">
      <w:pPr>
        <w:rPr>
          <w:rFonts w:ascii="Segoe UI" w:hAnsi="Segoe UI" w:cs="Segoe UI"/>
          <w:color w:val="262626"/>
          <w:sz w:val="21"/>
          <w:szCs w:val="21"/>
          <w:shd w:val="clear" w:color="auto" w:fill="FFFFFF"/>
        </w:rPr>
      </w:pPr>
    </w:p>
    <w:p w14:paraId="098AA9A1" w14:textId="7E354EE0" w:rsidR="00FB5392" w:rsidRDefault="00FB5392">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Ammos tou Kambouri beach – Ayia Napa 29/10/19</w:t>
      </w:r>
    </w:p>
    <w:p w14:paraId="5E1FD9DD" w14:textId="1ABEC2F4" w:rsidR="00FB5392" w:rsidRDefault="00FB5392">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CSTI's initiative "Plastic Free Entertainment Cruises and Water Sports Activities" supported by the Beyond Plastic Med - BeMed project and the Prince Albert II Monaco Foundation, aims to prevent plastic pollution in the Mediterranean and therefore to the seas and coastlines of Cyprus. The action included a seabed cleaning in a dive site of Ayia Napa from the Ocean View Diving centre and an awareness to a school of the area who visited the beach!</w:t>
      </w:r>
    </w:p>
    <w:p w14:paraId="77E58C55" w14:textId="77777777" w:rsidR="00B27F67" w:rsidRDefault="00B27F67">
      <w:pPr>
        <w:rPr>
          <w:rFonts w:ascii="Segoe UI" w:hAnsi="Segoe UI" w:cs="Segoe UI"/>
          <w:color w:val="262626"/>
          <w:sz w:val="21"/>
          <w:szCs w:val="21"/>
          <w:shd w:val="clear" w:color="auto" w:fill="FFFFFF"/>
          <w:lang w:val="el-CY"/>
        </w:rPr>
      </w:pPr>
    </w:p>
    <w:p w14:paraId="2349BABF" w14:textId="66DAEDE6" w:rsidR="00FB5392" w:rsidRDefault="00B27F67">
      <w:pPr>
        <w:rPr>
          <w:rFonts w:ascii="Segoe UI" w:hAnsi="Segoe UI" w:cs="Segoe UI"/>
          <w:color w:val="262626"/>
          <w:sz w:val="21"/>
          <w:szCs w:val="21"/>
          <w:shd w:val="clear" w:color="auto" w:fill="FFFFFF"/>
          <w:lang w:val="en-GB"/>
        </w:rPr>
      </w:pPr>
      <w:r>
        <w:rPr>
          <w:rFonts w:ascii="Segoe UI" w:hAnsi="Segoe UI" w:cs="Segoe UI"/>
          <w:color w:val="262626"/>
          <w:sz w:val="21"/>
          <w:szCs w:val="21"/>
          <w:shd w:val="clear" w:color="auto" w:fill="FFFFFF"/>
          <w:lang w:val="el-CY"/>
        </w:rPr>
        <w:t xml:space="preserve">14/11/19 – </w:t>
      </w:r>
      <w:r>
        <w:rPr>
          <w:rFonts w:ascii="Segoe UI" w:hAnsi="Segoe UI" w:cs="Segoe UI"/>
          <w:color w:val="262626"/>
          <w:sz w:val="21"/>
          <w:szCs w:val="21"/>
          <w:shd w:val="clear" w:color="auto" w:fill="FFFFFF"/>
          <w:lang w:val="en-GB"/>
        </w:rPr>
        <w:t xml:space="preserve">Larnaca Marina </w:t>
      </w:r>
    </w:p>
    <w:p w14:paraId="1B901178" w14:textId="1674194E" w:rsidR="00B27F67" w:rsidRDefault="00FD7DC5">
      <w:pPr>
        <w:rPr>
          <w:rFonts w:ascii="Segoe UI" w:hAnsi="Segoe UI" w:cs="Segoe UI"/>
          <w:color w:val="262626"/>
          <w:sz w:val="21"/>
          <w:szCs w:val="21"/>
          <w:shd w:val="clear" w:color="auto" w:fill="FFFFFF"/>
          <w:lang w:val="en-GB"/>
        </w:rPr>
      </w:pPr>
      <w:hyperlink r:id="rId4" w:history="1">
        <w:r>
          <w:rPr>
            <w:rStyle w:val="Hyperlink"/>
          </w:rPr>
          <w:t>https://www.cyprusalive.com/el/stop-the-plastic-pollution-in-the-sea?fbclid=IwAR0lcxWHmzb-pyMl5nGj92SfRPdUNlRWUIUOIqgIQ0Td21IA4_T1w-ZXq8k</w:t>
        </w:r>
      </w:hyperlink>
    </w:p>
    <w:p w14:paraId="36BEE356" w14:textId="54242911" w:rsidR="00B27F67" w:rsidRDefault="00B27F67">
      <w:pPr>
        <w:rPr>
          <w:rFonts w:ascii="Segoe UI" w:hAnsi="Segoe UI" w:cs="Segoe UI"/>
          <w:color w:val="262626"/>
          <w:sz w:val="21"/>
          <w:szCs w:val="21"/>
          <w:shd w:val="clear" w:color="auto" w:fill="FFFFFF"/>
          <w:lang w:val="en-GB"/>
        </w:rPr>
      </w:pPr>
    </w:p>
    <w:p w14:paraId="0A4859C7" w14:textId="559E2BC9" w:rsidR="00B27F67" w:rsidRDefault="00B27F67">
      <w:pPr>
        <w:rPr>
          <w:rFonts w:ascii="Segoe UI" w:hAnsi="Segoe UI" w:cs="Segoe UI"/>
          <w:color w:val="262626"/>
          <w:sz w:val="21"/>
          <w:szCs w:val="21"/>
          <w:shd w:val="clear" w:color="auto" w:fill="FFFFFF"/>
          <w:lang w:val="en-GB"/>
        </w:rPr>
      </w:pPr>
      <w:r>
        <w:rPr>
          <w:rFonts w:ascii="Segoe UI" w:hAnsi="Segoe UI" w:cs="Segoe UI"/>
          <w:color w:val="262626"/>
          <w:sz w:val="21"/>
          <w:szCs w:val="21"/>
          <w:shd w:val="clear" w:color="auto" w:fill="FFFFFF"/>
          <w:lang w:val="en-GB"/>
        </w:rPr>
        <w:t>17/11/19 – Scuba Diving Support Centre &amp; Nissi Beach</w:t>
      </w:r>
    </w:p>
    <w:p w14:paraId="300290F7" w14:textId="464D935D" w:rsidR="00B27F67" w:rsidRDefault="00B27F67">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CSTI in cooperation with </w:t>
      </w:r>
      <w:hyperlink r:id="rId5" w:history="1">
        <w:r>
          <w:rPr>
            <w:rStyle w:val="Hyperlink"/>
            <w:rFonts w:ascii="Segoe UI" w:hAnsi="Segoe UI" w:cs="Segoe UI"/>
            <w:sz w:val="21"/>
            <w:szCs w:val="21"/>
            <w:bdr w:val="none" w:sz="0" w:space="0" w:color="auto" w:frame="1"/>
            <w:shd w:val="clear" w:color="auto" w:fill="FFFFFF"/>
          </w:rPr>
          <w:t>@scubadivingsupportcenter</w:t>
        </w:r>
      </w:hyperlink>
      <w:r>
        <w:rPr>
          <w:rFonts w:ascii="Segoe UI" w:hAnsi="Segoe UI" w:cs="Segoe UI"/>
          <w:color w:val="262626"/>
          <w:sz w:val="21"/>
          <w:szCs w:val="21"/>
          <w:shd w:val="clear" w:color="auto" w:fill="FFFFFF"/>
        </w:rPr>
        <w:t> succesfully completed a beach and underwater clean up in Nissi beach, Ayia Napa. Many thanks to all the participants who have been with us an support our actions in order to prevent the Mediterranean Sea from plastic pollution.</w:t>
      </w:r>
    </w:p>
    <w:p w14:paraId="291B3F63" w14:textId="155B8253" w:rsidR="00B27F67" w:rsidRDefault="00B27F67">
      <w:pPr>
        <w:rPr>
          <w:rFonts w:ascii="Segoe UI" w:hAnsi="Segoe UI" w:cs="Segoe UI"/>
          <w:color w:val="262626"/>
          <w:sz w:val="21"/>
          <w:szCs w:val="21"/>
          <w:shd w:val="clear" w:color="auto" w:fill="FFFFFF"/>
        </w:rPr>
      </w:pPr>
    </w:p>
    <w:p w14:paraId="72A356F5" w14:textId="19A21295" w:rsidR="00B27F67" w:rsidRDefault="00B27F67">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29/11/19-01/12/19 – HORECA Exhibition</w:t>
      </w:r>
    </w:p>
    <w:p w14:paraId="79AFA289" w14:textId="61FB5BC0" w:rsidR="00737C9E" w:rsidRDefault="00737C9E">
      <w:pPr>
        <w:rPr>
          <w:rFonts w:ascii="Segoe UI" w:hAnsi="Segoe UI" w:cs="Segoe UI"/>
          <w:color w:val="262626"/>
          <w:sz w:val="21"/>
          <w:szCs w:val="21"/>
          <w:shd w:val="clear" w:color="auto" w:fill="FFFFFF"/>
        </w:rPr>
      </w:pPr>
    </w:p>
    <w:p w14:paraId="02FBC9DE" w14:textId="70241693" w:rsidR="00737C9E" w:rsidRDefault="00737C9E">
      <w:pPr>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AGM19 – CSTI Youth Ambassador Marilena Makri (photo)</w:t>
      </w:r>
      <w:bookmarkStart w:id="0" w:name="_GoBack"/>
      <w:bookmarkEnd w:id="0"/>
    </w:p>
    <w:p w14:paraId="23CC11FD" w14:textId="77777777" w:rsidR="00B27F67" w:rsidRPr="00B27F67" w:rsidRDefault="00B27F67">
      <w:pPr>
        <w:rPr>
          <w:rFonts w:ascii="Segoe UI" w:hAnsi="Segoe UI" w:cs="Segoe UI"/>
          <w:color w:val="262626"/>
          <w:sz w:val="21"/>
          <w:szCs w:val="21"/>
          <w:shd w:val="clear" w:color="auto" w:fill="FFFFFF"/>
          <w:lang w:val="en-GB"/>
        </w:rPr>
      </w:pPr>
    </w:p>
    <w:p w14:paraId="53970CBF" w14:textId="77777777" w:rsidR="00FB5392" w:rsidRPr="00FB5392" w:rsidRDefault="00FB5392">
      <w:pPr>
        <w:rPr>
          <w:rFonts w:ascii="Segoe UI" w:hAnsi="Segoe UI" w:cs="Segoe UI"/>
          <w:color w:val="262626"/>
          <w:sz w:val="21"/>
          <w:szCs w:val="21"/>
          <w:shd w:val="clear" w:color="auto" w:fill="FFFFFF"/>
          <w:lang w:val="el-CY"/>
        </w:rPr>
      </w:pPr>
    </w:p>
    <w:p w14:paraId="685B1447" w14:textId="77777777" w:rsidR="00FB5392" w:rsidRPr="00FB5392" w:rsidRDefault="00FB5392">
      <w:pPr>
        <w:rPr>
          <w:lang w:val="en-GB"/>
        </w:rPr>
      </w:pPr>
    </w:p>
    <w:p w14:paraId="2AD81533" w14:textId="77777777" w:rsidR="00FB5392" w:rsidRPr="00FB5392" w:rsidRDefault="00FB5392">
      <w:pPr>
        <w:rPr>
          <w:lang w:val="en-GB"/>
        </w:rPr>
      </w:pPr>
    </w:p>
    <w:sectPr w:rsidR="00FB5392" w:rsidRPr="00FB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92"/>
    <w:rsid w:val="005C5FBB"/>
    <w:rsid w:val="00737C9E"/>
    <w:rsid w:val="00B27F67"/>
    <w:rsid w:val="00FB5392"/>
    <w:rsid w:val="00FD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D58B"/>
  <w15:chartTrackingRefBased/>
  <w15:docId w15:val="{E9E6DAFC-C62D-4CB4-A3CF-C2802854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7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scubadivingsupportcenter/" TargetMode="External"/><Relationship Id="rId4" Type="http://schemas.openxmlformats.org/officeDocument/2006/relationships/hyperlink" Target="https://www.cyprusalive.com/el/stop-the-plastic-pollution-in-the-sea?fbclid=IwAR0lcxWHmzb-pyMl5nGj92SfRPdUNlRWUIUOIqgIQ0Td21IA4_T1w-ZXq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chara nicolaou</cp:lastModifiedBy>
  <cp:revision>3</cp:revision>
  <dcterms:created xsi:type="dcterms:W3CDTF">2019-12-18T07:18:00Z</dcterms:created>
  <dcterms:modified xsi:type="dcterms:W3CDTF">2020-02-05T13:50:00Z</dcterms:modified>
</cp:coreProperties>
</file>